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952"/>
        <w:gridCol w:w="4501"/>
      </w:tblGrid>
      <w:tr w:rsidR="000D1103" w:rsidRPr="00A00C68" w:rsidTr="00D46A64"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БУ «Ханты-Мансийская 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академия»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Нехорошевой А.В.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103" w:rsidRPr="00A00C68" w:rsidTr="00D46A64"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 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0D1103" w:rsidRPr="00A00C68" w:rsidTr="00D46A64"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рдинатора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курса</w:t>
            </w:r>
          </w:p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</w:t>
            </w:r>
          </w:p>
        </w:tc>
      </w:tr>
      <w:tr w:rsidR="000D1103" w:rsidRPr="00A00C68" w:rsidTr="00D46A64"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0D1103" w:rsidRPr="00A00C68" w:rsidTr="00D46A64">
        <w:trPr>
          <w:trHeight w:val="68"/>
        </w:trPr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0D1103" w:rsidRPr="00A00C68" w:rsidTr="00D46A64">
        <w:tc>
          <w:tcPr>
            <w:tcW w:w="3118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D1103" w:rsidRPr="00A00C68" w:rsidRDefault="000D1103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03" w:rsidRPr="00A00C68" w:rsidRDefault="000D1103" w:rsidP="000D11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D1103" w:rsidRPr="00A87BCD" w:rsidRDefault="000D1103" w:rsidP="000D1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87BCD">
        <w:rPr>
          <w:rFonts w:ascii="Times New Roman" w:hAnsi="Times New Roman" w:cs="Times New Roman"/>
          <w:sz w:val="28"/>
          <w:szCs w:val="28"/>
        </w:rPr>
        <w:t>аявление</w:t>
      </w:r>
    </w:p>
    <w:p w:rsidR="000D1103" w:rsidRPr="00A87BCD" w:rsidRDefault="000D1103" w:rsidP="000D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103" w:rsidRPr="00A87BCD" w:rsidRDefault="000D1103" w:rsidP="000D110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выплатить единовременное пособие по беременности и родам.</w:t>
      </w:r>
    </w:p>
    <w:p w:rsidR="000D1103" w:rsidRPr="00A87BCD" w:rsidRDefault="000D1103" w:rsidP="000D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103" w:rsidRPr="00A87BCD" w:rsidRDefault="000D1103" w:rsidP="000D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103" w:rsidRDefault="000D1103" w:rsidP="000D1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87BCD">
        <w:rPr>
          <w:rFonts w:ascii="Times New Roman" w:hAnsi="Times New Roman" w:cs="Times New Roman"/>
          <w:sz w:val="28"/>
          <w:szCs w:val="28"/>
        </w:rPr>
        <w:t xml:space="preserve">_» __________ 20__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03" w:rsidRPr="00A87BCD" w:rsidRDefault="000D1103" w:rsidP="000D1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5668">
        <w:rPr>
          <w:rFonts w:ascii="Times New Roman" w:hAnsi="Times New Roman" w:cs="Times New Roman"/>
          <w:szCs w:val="28"/>
        </w:rPr>
        <w:t>Подпись</w:t>
      </w:r>
    </w:p>
    <w:p w:rsidR="00C659FC" w:rsidRPr="00A87BCD" w:rsidRDefault="00C659FC" w:rsidP="00434F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0C68" w:rsidRDefault="00A00C68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85B" w:rsidRDefault="000B485B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EAA" w:rsidRDefault="00544EAA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EAA" w:rsidRDefault="00544EAA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EAA" w:rsidRDefault="00544EAA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EAA" w:rsidRPr="00A00C68" w:rsidRDefault="00544EAA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C68" w:rsidRDefault="00A00C68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18" w:rsidRDefault="00420D18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18" w:rsidRDefault="00420D18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18" w:rsidRDefault="00420D18" w:rsidP="00434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C659FC" w:rsidTr="00E45BBE">
        <w:tc>
          <w:tcPr>
            <w:tcW w:w="4387" w:type="dxa"/>
          </w:tcPr>
          <w:p w:rsidR="00C659FC" w:rsidRPr="00D26FF5" w:rsidRDefault="00C659FC" w:rsidP="00434F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D18" w:rsidRPr="00A00C68" w:rsidRDefault="00420D18" w:rsidP="00420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20D18" w:rsidRPr="00A00C68" w:rsidRDefault="00420D18" w:rsidP="00420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ординатуры</w:t>
      </w:r>
      <w:r w:rsidRPr="00A00C68">
        <w:rPr>
          <w:rFonts w:ascii="Times New Roman" w:hAnsi="Times New Roman" w:cs="Times New Roman"/>
          <w:sz w:val="28"/>
          <w:szCs w:val="28"/>
        </w:rPr>
        <w:t xml:space="preserve"> _______________________/</w:t>
      </w:r>
      <w:r>
        <w:rPr>
          <w:rFonts w:ascii="Times New Roman" w:hAnsi="Times New Roman" w:cs="Times New Roman"/>
          <w:sz w:val="28"/>
          <w:szCs w:val="28"/>
        </w:rPr>
        <w:t>Е.Л. Рязанова</w:t>
      </w:r>
    </w:p>
    <w:p w:rsidR="00C659FC" w:rsidRPr="00A00C68" w:rsidRDefault="00420D18" w:rsidP="00420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 </w:t>
      </w:r>
      <w:r w:rsidRPr="00A00C68">
        <w:rPr>
          <w:rFonts w:ascii="Times New Roman" w:hAnsi="Times New Roman" w:cs="Times New Roman"/>
          <w:sz w:val="28"/>
          <w:szCs w:val="28"/>
        </w:rPr>
        <w:t>г.</w:t>
      </w:r>
      <w:r w:rsidRPr="00A00C68">
        <w:rPr>
          <w:rFonts w:ascii="Times New Roman" w:hAnsi="Times New Roman" w:cs="Times New Roman"/>
          <w:sz w:val="28"/>
          <w:szCs w:val="28"/>
        </w:rPr>
        <w:tab/>
      </w:r>
    </w:p>
    <w:sectPr w:rsidR="00C659FC" w:rsidRPr="00A00C68" w:rsidSect="003E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0F7"/>
    <w:rsid w:val="00023FD6"/>
    <w:rsid w:val="000B485B"/>
    <w:rsid w:val="000D1103"/>
    <w:rsid w:val="000F6B78"/>
    <w:rsid w:val="001115BB"/>
    <w:rsid w:val="002F5B85"/>
    <w:rsid w:val="00320F87"/>
    <w:rsid w:val="003E0099"/>
    <w:rsid w:val="00420D18"/>
    <w:rsid w:val="00433BFE"/>
    <w:rsid w:val="00434F87"/>
    <w:rsid w:val="00493E0D"/>
    <w:rsid w:val="00544EAA"/>
    <w:rsid w:val="005B0631"/>
    <w:rsid w:val="00647ADE"/>
    <w:rsid w:val="006B3000"/>
    <w:rsid w:val="006D1E81"/>
    <w:rsid w:val="006D1F9A"/>
    <w:rsid w:val="006D3D3E"/>
    <w:rsid w:val="0070266A"/>
    <w:rsid w:val="007A2DDA"/>
    <w:rsid w:val="0080000F"/>
    <w:rsid w:val="008C000A"/>
    <w:rsid w:val="00A00C68"/>
    <w:rsid w:val="00AE72FB"/>
    <w:rsid w:val="00AF22B7"/>
    <w:rsid w:val="00B900F7"/>
    <w:rsid w:val="00C509C3"/>
    <w:rsid w:val="00C659FC"/>
    <w:rsid w:val="00CE4239"/>
    <w:rsid w:val="00D37D6F"/>
    <w:rsid w:val="00E45BBE"/>
    <w:rsid w:val="00F9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F77A9-AA5F-40E4-A029-579F67E1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Заикина Валентина Александровна</cp:lastModifiedBy>
  <cp:revision>24</cp:revision>
  <cp:lastPrinted>2023-07-10T11:12:00Z</cp:lastPrinted>
  <dcterms:created xsi:type="dcterms:W3CDTF">2016-10-11T09:23:00Z</dcterms:created>
  <dcterms:modified xsi:type="dcterms:W3CDTF">2025-12-03T05:06:00Z</dcterms:modified>
</cp:coreProperties>
</file>